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6568" w14:textId="06BBDFC8" w:rsidR="001845AB" w:rsidRPr="001845AB" w:rsidRDefault="001845AB" w:rsidP="001845AB">
      <w:pPr>
        <w:spacing w:after="0" w:line="360" w:lineRule="auto"/>
        <w:rPr>
          <w:sz w:val="36"/>
          <w:szCs w:val="36"/>
        </w:rPr>
      </w:pPr>
      <w:r w:rsidRPr="001845AB">
        <w:rPr>
          <w:sz w:val="36"/>
          <w:szCs w:val="36"/>
        </w:rPr>
        <w:t xml:space="preserve">2023 PRE- ORDER FORM </w:t>
      </w:r>
    </w:p>
    <w:p w14:paraId="29A7B54E" w14:textId="22DE3655" w:rsidR="001845AB" w:rsidRPr="001845AB" w:rsidRDefault="001845AB" w:rsidP="001845AB">
      <w:pPr>
        <w:spacing w:after="0" w:line="360" w:lineRule="auto"/>
      </w:pPr>
      <w:r w:rsidRPr="001845AB">
        <w:t xml:space="preserve">PARTY BOOKED ON </w:t>
      </w:r>
      <w:r w:rsidRPr="001845AB">
        <w:tab/>
      </w:r>
      <w:r w:rsidRPr="001845AB">
        <w:tab/>
      </w:r>
      <w:r w:rsidRPr="001845AB">
        <w:tab/>
        <w:t>IN THE NAME OF</w:t>
      </w:r>
      <w:r w:rsidRPr="001845AB">
        <w:tab/>
      </w:r>
      <w:r w:rsidRPr="001845AB">
        <w:tab/>
      </w:r>
      <w:r w:rsidRPr="001845AB">
        <w:tab/>
        <w:t>@TIME</w:t>
      </w:r>
      <w:r w:rsidRPr="001845AB">
        <w:tab/>
      </w:r>
    </w:p>
    <w:p w14:paraId="7539E91A" w14:textId="56EBCB06" w:rsidR="001845AB" w:rsidRPr="001845AB" w:rsidRDefault="001845AB" w:rsidP="001845AB">
      <w:pPr>
        <w:spacing w:after="0" w:line="360" w:lineRule="auto"/>
      </w:pPr>
      <w:r w:rsidRPr="001845AB">
        <w:t>CONTACT TELEPHONE NUMBER</w:t>
      </w:r>
    </w:p>
    <w:p w14:paraId="4961CB2E" w14:textId="77777777" w:rsidR="001845AB" w:rsidRPr="001845AB" w:rsidRDefault="001845AB" w:rsidP="001845AB">
      <w:pPr>
        <w:spacing w:after="0" w:line="360" w:lineRule="auto"/>
      </w:pPr>
    </w:p>
    <w:p w14:paraId="2CCCC72B" w14:textId="3D322FD5" w:rsidR="001845AB" w:rsidRDefault="001845AB">
      <w:r w:rsidRPr="001845AB">
        <w:drawing>
          <wp:anchor distT="0" distB="0" distL="114300" distR="114300" simplePos="0" relativeHeight="251658240" behindDoc="1" locked="0" layoutInCell="1" allowOverlap="1" wp14:anchorId="47C62D13" wp14:editId="63F58B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6777355"/>
            <wp:effectExtent l="0" t="0" r="0" b="0"/>
            <wp:wrapNone/>
            <wp:docPr id="1680145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D3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45AB"/>
    <w:rsid w:val="001845AB"/>
    <w:rsid w:val="0028193A"/>
    <w:rsid w:val="00F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B2D0"/>
  <w15:chartTrackingRefBased/>
  <w15:docId w15:val="{9E761B39-DA20-496B-A305-4500B97E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gunn</dc:creator>
  <cp:keywords/>
  <dc:description/>
  <cp:lastModifiedBy>martin gunn</cp:lastModifiedBy>
  <cp:revision>1</cp:revision>
  <dcterms:created xsi:type="dcterms:W3CDTF">2023-09-18T13:28:00Z</dcterms:created>
  <dcterms:modified xsi:type="dcterms:W3CDTF">2023-09-18T13:34:00Z</dcterms:modified>
</cp:coreProperties>
</file>